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F5" w:rsidRDefault="00EE08D2" w:rsidP="005877C0">
      <w:pPr>
        <w:rPr>
          <w:sz w:val="104"/>
          <w:szCs w:val="104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FC320" wp14:editId="54ED6DC7">
                <wp:simplePos x="0" y="0"/>
                <wp:positionH relativeFrom="margin">
                  <wp:posOffset>684530</wp:posOffset>
                </wp:positionH>
                <wp:positionV relativeFrom="paragraph">
                  <wp:posOffset>638810</wp:posOffset>
                </wp:positionV>
                <wp:extent cx="7650480" cy="628015"/>
                <wp:effectExtent l="0" t="0" r="762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62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12" w:rsidRPr="00A96A12" w:rsidRDefault="009C79FE" w:rsidP="00A96A12">
                            <w:pPr>
                              <w:jc w:val="center"/>
                              <w:rPr>
                                <w:spacing w:val="-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令和4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</w:rPr>
                              <w:t>年</w:t>
                            </w:r>
                            <w:r w:rsidR="004C5A27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</w:rPr>
                              <w:t>月</w:t>
                            </w:r>
                            <w:r w:rsidR="004C5A27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7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</w:rPr>
                              <w:t>日～</w:t>
                            </w:r>
                            <w:r w:rsidR="004C3310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3</w:t>
                            </w:r>
                            <w:r w:rsidR="00A96A12" w:rsidRPr="00A96A12"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</w:rPr>
                              <w:t>月</w:t>
                            </w:r>
                            <w:r w:rsidR="004C5A27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21</w:t>
                            </w:r>
                            <w:r w:rsidR="00A96A12" w:rsidRPr="00A96A12"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FC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9pt;margin-top:50.3pt;width:602.4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" fillcolor="white [3212]" stroked="f" strokeweight=".5pt">
                <v:textbox inset=",0,,0">
                  <w:txbxContent>
                    <w:p w:rsidR="00A96A12" w:rsidRPr="00A96A12" w:rsidRDefault="009C79FE" w:rsidP="00A96A12">
                      <w:pPr>
                        <w:jc w:val="center"/>
                        <w:rPr>
                          <w:spacing w:val="-20"/>
                          <w:sz w:val="80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令和4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</w:rPr>
                        <w:t>年</w:t>
                      </w:r>
                      <w:r w:rsidR="004C5A27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</w:rPr>
                        <w:t>月</w:t>
                      </w:r>
                      <w:r w:rsidR="004C5A27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7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</w:rPr>
                        <w:t>日～</w:t>
                      </w:r>
                      <w:r w:rsidR="004C3310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3</w:t>
                      </w:r>
                      <w:r w:rsidR="00A96A12" w:rsidRPr="00A96A12"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</w:rPr>
                        <w:t>月</w:t>
                      </w:r>
                      <w:r w:rsidR="004C5A27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21</w:t>
                      </w:r>
                      <w:r w:rsidR="00A96A12" w:rsidRPr="00A96A12"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A12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-467293</wp:posOffset>
                </wp:positionH>
                <wp:positionV relativeFrom="paragraph">
                  <wp:posOffset>-443230</wp:posOffset>
                </wp:positionV>
                <wp:extent cx="9867900" cy="194911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19491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80" w:rsidRDefault="004C5A27" w:rsidP="00A96A12">
                            <w:pPr>
                              <w:spacing w:line="1600" w:lineRule="exact"/>
                              <w:contextualSpacing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20"/>
                                <w:sz w:val="100"/>
                                <w:szCs w:val="100"/>
                              </w:rPr>
                              <w:t>三重県　「再拡大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20"/>
                                <w:sz w:val="100"/>
                                <w:szCs w:val="100"/>
                              </w:rPr>
                              <w:t>阻止重点期間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20"/>
                                <w:sz w:val="100"/>
                                <w:szCs w:val="100"/>
                              </w:rPr>
                              <w:t>」</w:t>
                            </w:r>
                          </w:p>
                          <w:p w:rsidR="00A96A12" w:rsidRPr="00A96A12" w:rsidRDefault="00A96A12" w:rsidP="00A96A12">
                            <w:pPr>
                              <w:spacing w:line="1600" w:lineRule="exact"/>
                              <w:contextualSpacing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20"/>
                                <w:sz w:val="100"/>
                                <w:szCs w:val="100"/>
                              </w:rPr>
                            </w:pPr>
                          </w:p>
                          <w:p w:rsidR="00A96A12" w:rsidRPr="00A96A12" w:rsidRDefault="00A96A12" w:rsidP="00A96A12">
                            <w:pPr>
                              <w:spacing w:line="1680" w:lineRule="exact"/>
                              <w:contextualSpacing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6.8pt;margin-top:-34.9pt;width:777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" fillcolor="#c00000" stroked="f" strokeweight=".5pt">
                <v:textbox inset=",0,,1mm">
                  <w:txbxContent>
                    <w:p w:rsidR="00444480" w:rsidRDefault="004C5A27" w:rsidP="00A96A12">
                      <w:pPr>
                        <w:spacing w:line="1600" w:lineRule="exact"/>
                        <w:contextualSpacing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20"/>
                          <w:sz w:val="100"/>
                          <w:szCs w:val="1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20"/>
                          <w:sz w:val="100"/>
                          <w:szCs w:val="100"/>
                        </w:rPr>
                        <w:t>三重県　「再拡大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20"/>
                          <w:sz w:val="100"/>
                          <w:szCs w:val="100"/>
                        </w:rPr>
                        <w:t>阻止重点期間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20"/>
                          <w:sz w:val="100"/>
                          <w:szCs w:val="100"/>
                        </w:rPr>
                        <w:t>」</w:t>
                      </w:r>
                    </w:p>
                    <w:p w:rsidR="00A96A12" w:rsidRPr="00A96A12" w:rsidRDefault="00A96A12" w:rsidP="00A96A12">
                      <w:pPr>
                        <w:spacing w:line="1600" w:lineRule="exact"/>
                        <w:contextualSpacing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20"/>
                          <w:sz w:val="100"/>
                          <w:szCs w:val="100"/>
                        </w:rPr>
                      </w:pPr>
                    </w:p>
                    <w:p w:rsidR="00A96A12" w:rsidRPr="00A96A12" w:rsidRDefault="00A96A12" w:rsidP="00A96A12">
                      <w:pPr>
                        <w:spacing w:line="1680" w:lineRule="exact"/>
                        <w:contextualSpacing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7F5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-462280</wp:posOffset>
                </wp:positionV>
                <wp:extent cx="9886950" cy="14154150"/>
                <wp:effectExtent l="57150" t="57150" r="76200" b="762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141541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E8B0" id="正方形/長方形 2" o:spid="_x0000_s1026" style="position:absolute;left:0;text-align:left;margin-left:-37.9pt;margin-top:-36.4pt;width:778.5pt;height:1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" filled="f" strokecolor="#c00000" strokeweight="10pt"/>
            </w:pict>
          </mc:Fallback>
        </mc:AlternateContent>
      </w:r>
    </w:p>
    <w:p w:rsidR="002C173D" w:rsidRPr="00EE08D2" w:rsidRDefault="002C173D" w:rsidP="00A15BE1">
      <w:pPr>
        <w:autoSpaceDE w:val="0"/>
        <w:autoSpaceDN w:val="0"/>
        <w:spacing w:line="9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7A5F6B" w:rsidRDefault="00A70722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E08D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1B8C" wp14:editId="23678042">
                <wp:simplePos x="0" y="0"/>
                <wp:positionH relativeFrom="margin">
                  <wp:posOffset>0</wp:posOffset>
                </wp:positionH>
                <wp:positionV relativeFrom="paragraph">
                  <wp:posOffset>372745</wp:posOffset>
                </wp:positionV>
                <wp:extent cx="6949440" cy="636105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636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F3" w:rsidRPr="00EE08D2" w:rsidRDefault="00F24FF3" w:rsidP="00F24FF3">
                            <w:pPr>
                              <w:jc w:val="center"/>
                              <w:rPr>
                                <w:color w:val="C00000"/>
                                <w:spacing w:val="-20"/>
                                <w:sz w:val="80"/>
                                <w:szCs w:val="80"/>
                              </w:rPr>
                            </w:pPr>
                            <w:r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基本的な感染防止対策の徹底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1B8C" id="テキスト ボックス 4" o:spid="_x0000_s1028" type="#_x0000_t202" style="position:absolute;left:0;text-align:left;margin-left:0;margin-top:29.35pt;width:547.2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" fillcolor="#c45911 [2405]" stroked="f" strokeweight=".5pt">
                <v:textbox inset=",0,,0">
                  <w:txbxContent>
                    <w:p w:rsidR="00F24FF3" w:rsidRPr="00EE08D2" w:rsidRDefault="00F24FF3" w:rsidP="00F24FF3">
                      <w:pPr>
                        <w:jc w:val="center"/>
                        <w:rPr>
                          <w:color w:val="C00000"/>
                          <w:spacing w:val="-20"/>
                          <w:sz w:val="80"/>
                          <w:szCs w:val="80"/>
                        </w:rPr>
                      </w:pPr>
                      <w:r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基本的な感染防止対策の徹底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8D2" w:rsidRDefault="00EE08D2" w:rsidP="00EE08D2">
      <w:pPr>
        <w:autoSpaceDE w:val="0"/>
        <w:autoSpaceDN w:val="0"/>
        <w:spacing w:line="1080" w:lineRule="exact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7A5F6B" w:rsidRPr="00EE08D2" w:rsidRDefault="004C5A27" w:rsidP="004C5A27">
      <w:pPr>
        <w:autoSpaceDE w:val="0"/>
        <w:autoSpaceDN w:val="0"/>
        <w:spacing w:line="84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「</w:t>
      </w:r>
      <w:r w:rsid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三重県まん延防止等重点措置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」は終了いたしますが、引き続き、警戒感を保ち、再び感染が拡大しないよう、今とるべき対策として実施されます。　</w:t>
      </w:r>
      <w:r w:rsidR="00CC4BBE">
        <w:rPr>
          <w:rFonts w:ascii="HGP創英角ｺﾞｼｯｸUB" w:eastAsia="HGP創英角ｺﾞｼｯｸUB" w:hAnsi="HGP創英角ｺﾞｼｯｸUB" w:hint="eastAsia"/>
          <w:sz w:val="72"/>
          <w:szCs w:val="72"/>
        </w:rPr>
        <w:t>久居アルス</w:t>
      </w:r>
      <w:r w:rsidR="007A5F6B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プラザの利用にあたっては、</w:t>
      </w:r>
    </w:p>
    <w:p w:rsidR="00EE08D2" w:rsidRDefault="007A5F6B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感染拡大予防ガイドラインを遵守いただき、</w:t>
      </w:r>
    </w:p>
    <w:p w:rsidR="00C64243" w:rsidRDefault="00A3330D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125215">
        <w:rPr>
          <w:rFonts w:ascii="HGP創英角ｺﾞｼｯｸUB" w:eastAsia="HGP創英角ｺﾞｼｯｸUB" w:hAnsi="HGP創英角ｺﾞｼｯｸUB" w:hint="eastAsia"/>
          <w:color w:val="C00000"/>
          <w:sz w:val="72"/>
          <w:szCs w:val="72"/>
          <w:u w:val="single"/>
        </w:rPr>
        <w:t>マスク着用</w:t>
      </w:r>
      <w:r w:rsidRPr="00EE08D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 xml:space="preserve"> </w:t>
      </w:r>
      <w:r w:rsidR="007A5F6B" w:rsidRPr="00125215">
        <w:rPr>
          <w:rFonts w:ascii="HGP創英角ｺﾞｼｯｸUB" w:eastAsia="HGP創英角ｺﾞｼｯｸUB" w:hAnsi="HGP創英角ｺﾞｼｯｸUB" w:hint="eastAsia"/>
          <w:color w:val="C00000"/>
          <w:sz w:val="72"/>
          <w:szCs w:val="72"/>
          <w:u w:val="single"/>
        </w:rPr>
        <w:t>手指消毒</w:t>
      </w:r>
      <w:r w:rsidR="007A5F6B" w:rsidRPr="00EE08D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 xml:space="preserve"> </w:t>
      </w:r>
      <w:r w:rsidR="007A5F6B" w:rsidRPr="00125215">
        <w:rPr>
          <w:rFonts w:ascii="HGP創英角ｺﾞｼｯｸUB" w:eastAsia="HGP創英角ｺﾞｼｯｸUB" w:hAnsi="HGP創英角ｺﾞｼｯｸUB" w:hint="eastAsia"/>
          <w:color w:val="C00000"/>
          <w:sz w:val="72"/>
          <w:szCs w:val="72"/>
          <w:u w:val="single"/>
        </w:rPr>
        <w:t>体温確認</w:t>
      </w:r>
      <w:r w:rsidR="007A5F6B" w:rsidRPr="00EE08D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 xml:space="preserve"> </w:t>
      </w:r>
      <w:r w:rsidR="007A5F6B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などの</w:t>
      </w:r>
      <w:r w:rsidR="00C66C47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基本的な感染防止</w:t>
      </w:r>
      <w:r w:rsidR="007A5F6B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対策の徹底をお願いします</w:t>
      </w:r>
    </w:p>
    <w:p w:rsidR="00A70722" w:rsidRPr="00EE08D2" w:rsidRDefault="00A70722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444480" w:rsidRPr="00EE08D2" w:rsidRDefault="00444480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E08D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486DC" wp14:editId="36E68BD3">
                <wp:simplePos x="0" y="0"/>
                <wp:positionH relativeFrom="margin">
                  <wp:align>left</wp:align>
                </wp:positionH>
                <wp:positionV relativeFrom="paragraph">
                  <wp:posOffset>214389</wp:posOffset>
                </wp:positionV>
                <wp:extent cx="3244133" cy="63610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3" cy="6361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9A" w:rsidRPr="00EE08D2" w:rsidRDefault="00991F9A" w:rsidP="00444480">
                            <w:pPr>
                              <w:jc w:val="left"/>
                              <w:rPr>
                                <w:color w:val="C00000"/>
                                <w:spacing w:val="-20"/>
                                <w:sz w:val="80"/>
                                <w:szCs w:val="80"/>
                              </w:rPr>
                            </w:pPr>
                            <w:r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県外</w:t>
                            </w:r>
                            <w:r w:rsidR="00A526CE"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在住</w:t>
                            </w:r>
                            <w:r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</w:t>
                            </w:r>
                            <w:r w:rsidR="00A526CE"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86DC" id="テキスト ボックス 5" o:spid="_x0000_s1030" type="#_x0000_t202" style="position:absolute;left:0;text-align:left;margin-left:0;margin-top:16.9pt;width:255.45pt;height:50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" fillcolor="#c45911 [2405]" stroked="f" strokeweight=".5pt">
                <v:textbox inset=",0,,0">
                  <w:txbxContent>
                    <w:p w:rsidR="00991F9A" w:rsidRPr="00EE08D2" w:rsidRDefault="00991F9A" w:rsidP="00444480">
                      <w:pPr>
                        <w:jc w:val="left"/>
                        <w:rPr>
                          <w:color w:val="C00000"/>
                          <w:spacing w:val="-20"/>
                          <w:sz w:val="80"/>
                          <w:szCs w:val="80"/>
                        </w:rPr>
                      </w:pPr>
                      <w:r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県外</w:t>
                      </w:r>
                      <w:r w:rsidR="00A526CE"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在住</w:t>
                      </w:r>
                      <w:r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の</w:t>
                      </w:r>
                      <w:r w:rsidR="00A526CE"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480" w:rsidRPr="00EE08D2" w:rsidRDefault="00444480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color w:val="FFFFFF" w:themeColor="background1"/>
          <w:sz w:val="72"/>
          <w:szCs w:val="72"/>
        </w:rPr>
      </w:pPr>
    </w:p>
    <w:p w:rsidR="007A5F6B" w:rsidRDefault="00444480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県外在住の方は、</w:t>
      </w:r>
      <w:r w:rsidR="00A526CE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施設</w:t>
      </w: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の利用について、自粛をお願いします</w:t>
      </w:r>
    </w:p>
    <w:p w:rsidR="00A70722" w:rsidRPr="00EE08D2" w:rsidRDefault="00A70722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444480" w:rsidRPr="00EE08D2" w:rsidRDefault="00444480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E08D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71F3E" wp14:editId="07E67DD8">
                <wp:simplePos x="0" y="0"/>
                <wp:positionH relativeFrom="margin">
                  <wp:align>left</wp:align>
                </wp:positionH>
                <wp:positionV relativeFrom="paragraph">
                  <wp:posOffset>206044</wp:posOffset>
                </wp:positionV>
                <wp:extent cx="5494352" cy="644056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352" cy="64405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80" w:rsidRPr="00EE08D2" w:rsidRDefault="00444480" w:rsidP="00444480">
                            <w:pPr>
                              <w:jc w:val="left"/>
                              <w:rPr>
                                <w:color w:val="C00000"/>
                                <w:spacing w:val="-20"/>
                                <w:sz w:val="80"/>
                                <w:szCs w:val="80"/>
                              </w:rPr>
                            </w:pPr>
                            <w:r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接触確認アプリ</w:t>
                            </w:r>
                            <w:r w:rsidRPr="00EE08D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  <w:t>等の</w:t>
                            </w:r>
                            <w:r w:rsidRPr="00EE08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1F3E" id="テキスト ボックス 6" o:spid="_x0000_s1031" type="#_x0000_t202" style="position:absolute;left:0;text-align:left;margin-left:0;margin-top:16.2pt;width:432.65pt;height:50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" fillcolor="#c45911 [2405]" stroked="f" strokeweight=".5pt">
                <v:textbox inset=",0,,0">
                  <w:txbxContent>
                    <w:p w:rsidR="00444480" w:rsidRPr="00EE08D2" w:rsidRDefault="00444480" w:rsidP="00444480">
                      <w:pPr>
                        <w:jc w:val="left"/>
                        <w:rPr>
                          <w:color w:val="C00000"/>
                          <w:spacing w:val="-20"/>
                          <w:sz w:val="80"/>
                          <w:szCs w:val="80"/>
                        </w:rPr>
                      </w:pPr>
                      <w:r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接触確認アプリ</w:t>
                      </w:r>
                      <w:r w:rsidRPr="00EE08D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0"/>
                          <w:szCs w:val="80"/>
                        </w:rPr>
                        <w:t>等の</w:t>
                      </w:r>
                      <w:r w:rsidRPr="00EE08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活用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480" w:rsidRPr="00EE08D2" w:rsidRDefault="00444480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526CE" w:rsidRDefault="00A526CE" w:rsidP="00EE08D2">
      <w:pPr>
        <w:autoSpaceDE w:val="0"/>
        <w:autoSpaceDN w:val="0"/>
        <w:spacing w:line="76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催し物やイベントの参加者は、</w:t>
      </w:r>
      <w:r w:rsidR="00444480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厚生労働省提供の新型コロナウイルス接触確認アプリ（ＣＯＣＯＡ）や三重県提供の</w:t>
      </w: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新型コロナウイルス感染</w:t>
      </w:r>
      <w:r w:rsidR="00A15BE1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拡大防止システム（安心みえるＬＩＮＥ）の活用を</w:t>
      </w:r>
      <w:r w:rsidR="00A15BE1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お願いします</w:t>
      </w:r>
    </w:p>
    <w:p w:rsidR="005877C0" w:rsidRPr="00EE08D2" w:rsidRDefault="00F209C3" w:rsidP="00EE08D2">
      <w:pPr>
        <w:spacing w:line="760" w:lineRule="exact"/>
        <w:jc w:val="right"/>
        <w:rPr>
          <w:rFonts w:ascii="HGP創英角ｺﾞｼｯｸUB" w:eastAsia="HGP創英角ｺﾞｼｯｸUB" w:hAnsi="HGP創英角ｺﾞｼｯｸUB"/>
          <w:sz w:val="72"/>
          <w:szCs w:val="7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久</w:t>
      </w:r>
      <w:r w:rsidR="00CC4BBE">
        <w:rPr>
          <w:rFonts w:ascii="HGP創英角ｺﾞｼｯｸUB" w:eastAsia="HGP創英角ｺﾞｼｯｸUB" w:hAnsi="HGP創英角ｺﾞｼｯｸUB" w:hint="eastAsia"/>
          <w:sz w:val="72"/>
          <w:szCs w:val="72"/>
        </w:rPr>
        <w:t>居アルスプラザ</w:t>
      </w:r>
      <w:r w:rsidR="005877C0" w:rsidRPr="00EE08D2">
        <w:rPr>
          <w:rFonts w:ascii="HGP創英角ｺﾞｼｯｸUB" w:eastAsia="HGP創英角ｺﾞｼｯｸUB" w:hAnsi="HGP創英角ｺﾞｼｯｸUB" w:hint="eastAsia"/>
          <w:sz w:val="72"/>
          <w:szCs w:val="72"/>
        </w:rPr>
        <w:t>施設管理者</w:t>
      </w:r>
    </w:p>
    <w:sectPr w:rsidR="005877C0" w:rsidRPr="00EE08D2" w:rsidSect="005877C0">
      <w:pgSz w:w="16839" w:h="23814" w:code="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A0" w:rsidRDefault="00C110A0" w:rsidP="00444480">
      <w:r>
        <w:separator/>
      </w:r>
    </w:p>
  </w:endnote>
  <w:endnote w:type="continuationSeparator" w:id="0">
    <w:p w:rsidR="00C110A0" w:rsidRDefault="00C110A0" w:rsidP="004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A0" w:rsidRDefault="00C110A0" w:rsidP="00444480">
      <w:r>
        <w:separator/>
      </w:r>
    </w:p>
  </w:footnote>
  <w:footnote w:type="continuationSeparator" w:id="0">
    <w:p w:rsidR="00C110A0" w:rsidRDefault="00C110A0" w:rsidP="0044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C0"/>
    <w:rsid w:val="00012B56"/>
    <w:rsid w:val="00116705"/>
    <w:rsid w:val="00125215"/>
    <w:rsid w:val="001C034F"/>
    <w:rsid w:val="002B7323"/>
    <w:rsid w:val="002C173D"/>
    <w:rsid w:val="002D59D2"/>
    <w:rsid w:val="00334305"/>
    <w:rsid w:val="003413B3"/>
    <w:rsid w:val="00392FDF"/>
    <w:rsid w:val="00397412"/>
    <w:rsid w:val="00444480"/>
    <w:rsid w:val="004C3310"/>
    <w:rsid w:val="004C5A27"/>
    <w:rsid w:val="00557510"/>
    <w:rsid w:val="005877C0"/>
    <w:rsid w:val="007629CD"/>
    <w:rsid w:val="007A5F6B"/>
    <w:rsid w:val="00863A37"/>
    <w:rsid w:val="008957F5"/>
    <w:rsid w:val="00991575"/>
    <w:rsid w:val="00991F9A"/>
    <w:rsid w:val="009C79FE"/>
    <w:rsid w:val="00A15BE1"/>
    <w:rsid w:val="00A30BAF"/>
    <w:rsid w:val="00A3330D"/>
    <w:rsid w:val="00A338AA"/>
    <w:rsid w:val="00A526CE"/>
    <w:rsid w:val="00A70722"/>
    <w:rsid w:val="00A96A12"/>
    <w:rsid w:val="00AD048C"/>
    <w:rsid w:val="00B00FA1"/>
    <w:rsid w:val="00B11749"/>
    <w:rsid w:val="00C110A0"/>
    <w:rsid w:val="00C20FBD"/>
    <w:rsid w:val="00C22755"/>
    <w:rsid w:val="00C64243"/>
    <w:rsid w:val="00C66C47"/>
    <w:rsid w:val="00C741E0"/>
    <w:rsid w:val="00CA466A"/>
    <w:rsid w:val="00CC4BBE"/>
    <w:rsid w:val="00D35C8E"/>
    <w:rsid w:val="00D46EFE"/>
    <w:rsid w:val="00E86722"/>
    <w:rsid w:val="00EE08D2"/>
    <w:rsid w:val="00F209C3"/>
    <w:rsid w:val="00F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B6676-9C07-4127-AE3A-796F263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480"/>
  </w:style>
  <w:style w:type="paragraph" w:styleId="a7">
    <w:name w:val="footer"/>
    <w:basedOn w:val="a"/>
    <w:link w:val="a8"/>
    <w:uiPriority w:val="99"/>
    <w:unhideWhenUsed/>
    <w:rsid w:val="00444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C00000"/>
        </a:solidFill>
        <a:ln w="6350">
          <a:noFill/>
        </a:ln>
        <a:effectLst/>
      </a:spPr>
      <a:bodyPr rot="0" spcFirstLastPara="0" vertOverflow="overflow" horzOverflow="overflow" vert="horz" wrap="square" lIns="91440" tIns="0" rIns="91440" bIns="828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　充孝(S4235)</dc:creator>
  <cp:keywords/>
  <dc:description/>
  <cp:lastModifiedBy>RE498</cp:lastModifiedBy>
  <cp:revision>10</cp:revision>
  <cp:lastPrinted>2022-01-20T08:56:00Z</cp:lastPrinted>
  <dcterms:created xsi:type="dcterms:W3CDTF">2021-06-30T07:53:00Z</dcterms:created>
  <dcterms:modified xsi:type="dcterms:W3CDTF">2022-03-05T00:29:00Z</dcterms:modified>
</cp:coreProperties>
</file>